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819B" w14:textId="77777777" w:rsidR="00D66A4F" w:rsidRDefault="00D66A4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大阪市立自然史博物館　研究設備・機器、収蔵資料</w:t>
      </w:r>
    </w:p>
    <w:p w14:paraId="350FDA2F" w14:textId="77777777" w:rsidR="00D66A4F" w:rsidRDefault="00D66A4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一時利用票</w:t>
      </w:r>
    </w:p>
    <w:p w14:paraId="3C32081E" w14:textId="77777777" w:rsidR="00D66A4F" w:rsidRDefault="00D66A4F">
      <w:pPr>
        <w:pStyle w:val="a3"/>
        <w:rPr>
          <w:rFonts w:hint="eastAsia"/>
          <w:sz w:val="16"/>
        </w:rPr>
      </w:pPr>
    </w:p>
    <w:p w14:paraId="666E2A38" w14:textId="77777777" w:rsidR="00D66A4F" w:rsidRDefault="00D66A4F">
      <w:pPr>
        <w:pStyle w:val="a3"/>
        <w:rPr>
          <w:rFonts w:hint="eastAsia"/>
        </w:rPr>
      </w:pPr>
      <w:r>
        <w:rPr>
          <w:rFonts w:hint="eastAsia"/>
        </w:rPr>
        <w:t xml:space="preserve">　　本票は当館の「外部研究者</w:t>
      </w:r>
      <w:r w:rsidR="00DB662B">
        <w:rPr>
          <w:rFonts w:hint="eastAsia"/>
        </w:rPr>
        <w:t>の</w:t>
      </w:r>
      <w:r>
        <w:rPr>
          <w:rFonts w:hint="eastAsia"/>
        </w:rPr>
        <w:t>受入れに関する要綱」に基づき、当館の研究設備・機器あるいは収蔵資料の一時的な利用について、予め担当学芸員</w:t>
      </w:r>
      <w:r w:rsidR="00DB662B">
        <w:rPr>
          <w:rFonts w:hint="eastAsia"/>
        </w:rPr>
        <w:t>の内諾を得た者が、当日受付において配布を受けるものです。記入のうえ</w:t>
      </w:r>
      <w:r>
        <w:rPr>
          <w:rFonts w:hint="eastAsia"/>
        </w:rPr>
        <w:t>、担当学芸員に提出してください。</w:t>
      </w:r>
    </w:p>
    <w:p w14:paraId="2B569B3C" w14:textId="77777777" w:rsidR="00E76492" w:rsidRDefault="00E76492">
      <w:pPr>
        <w:pStyle w:val="a3"/>
        <w:rPr>
          <w:rFonts w:hint="eastAsia"/>
        </w:rPr>
      </w:pPr>
    </w:p>
    <w:p w14:paraId="348E0E0F" w14:textId="77777777" w:rsidR="00E76492" w:rsidRDefault="00E76492">
      <w:pPr>
        <w:pStyle w:val="a3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  <w:t>利用日</w:t>
      </w:r>
    </w:p>
    <w:p w14:paraId="48BE374E" w14:textId="77777777" w:rsidR="00E76492" w:rsidRDefault="00B12DAE" w:rsidP="00E76492">
      <w:pPr>
        <w:pStyle w:val="a3"/>
        <w:ind w:firstLine="851"/>
        <w:rPr>
          <w:rFonts w:hint="eastAsia"/>
        </w:rPr>
      </w:pPr>
      <w:r>
        <w:rPr>
          <w:rFonts w:hint="eastAsia"/>
        </w:rPr>
        <w:t xml:space="preserve">　</w:t>
      </w:r>
      <w:r w:rsidR="00E76492">
        <w:rPr>
          <w:rFonts w:hint="eastAsia"/>
        </w:rPr>
        <w:t xml:space="preserve">　　　　　年　　　　　月　　　　　日</w:t>
      </w:r>
    </w:p>
    <w:p w14:paraId="445C8DB8" w14:textId="77777777" w:rsidR="00E76492" w:rsidRDefault="00E76492" w:rsidP="00E76492">
      <w:pPr>
        <w:pStyle w:val="a3"/>
        <w:rPr>
          <w:rFonts w:hint="eastAsia"/>
        </w:rPr>
      </w:pPr>
    </w:p>
    <w:p w14:paraId="2DB59247" w14:textId="77777777" w:rsidR="00E76492" w:rsidRDefault="00E76492" w:rsidP="00E76492">
      <w:pPr>
        <w:pStyle w:val="a3"/>
        <w:rPr>
          <w:rFonts w:hint="eastAsia"/>
        </w:rPr>
      </w:pPr>
    </w:p>
    <w:p w14:paraId="29B97DBE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  <w:t>目的</w:t>
      </w:r>
    </w:p>
    <w:p w14:paraId="4C19B498" w14:textId="77777777" w:rsidR="00E76492" w:rsidRDefault="00E76492" w:rsidP="00E76492">
      <w:pPr>
        <w:pStyle w:val="a3"/>
        <w:rPr>
          <w:rFonts w:hint="eastAsia"/>
        </w:rPr>
      </w:pPr>
    </w:p>
    <w:p w14:paraId="11320B81" w14:textId="77777777" w:rsidR="00E76492" w:rsidRDefault="00E76492" w:rsidP="00E76492">
      <w:pPr>
        <w:pStyle w:val="a3"/>
        <w:rPr>
          <w:rFonts w:hint="eastAsia"/>
        </w:rPr>
      </w:pPr>
    </w:p>
    <w:p w14:paraId="47F01700" w14:textId="77777777" w:rsidR="00E76492" w:rsidRDefault="00E76492" w:rsidP="00E76492">
      <w:pPr>
        <w:pStyle w:val="a3"/>
        <w:rPr>
          <w:rFonts w:hint="eastAsia"/>
        </w:rPr>
      </w:pPr>
    </w:p>
    <w:p w14:paraId="60AF2B3F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  <w:t>利用する設備・機器、収蔵資料</w:t>
      </w:r>
    </w:p>
    <w:p w14:paraId="3B1AFE55" w14:textId="77777777" w:rsidR="00E76492" w:rsidRDefault="00E76492" w:rsidP="00E76492">
      <w:pPr>
        <w:pStyle w:val="a3"/>
        <w:rPr>
          <w:rFonts w:hint="eastAsia"/>
        </w:rPr>
      </w:pPr>
    </w:p>
    <w:p w14:paraId="159BD2AE" w14:textId="77777777" w:rsidR="00E76492" w:rsidRDefault="00E76492" w:rsidP="00E76492">
      <w:pPr>
        <w:pStyle w:val="a3"/>
        <w:rPr>
          <w:rFonts w:hint="eastAsia"/>
        </w:rPr>
      </w:pPr>
    </w:p>
    <w:p w14:paraId="15EE21D9" w14:textId="77777777" w:rsidR="00E76492" w:rsidRDefault="00E76492" w:rsidP="00E76492">
      <w:pPr>
        <w:pStyle w:val="a3"/>
        <w:rPr>
          <w:rFonts w:hint="eastAsia"/>
        </w:rPr>
      </w:pPr>
    </w:p>
    <w:p w14:paraId="6B9543FE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  <w:t>利用者氏名・所属または住所・電話連絡先またはメールアドレス</w:t>
      </w:r>
    </w:p>
    <w:p w14:paraId="585E5006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ab/>
        <w:t xml:space="preserve">　氏名：</w:t>
      </w:r>
    </w:p>
    <w:p w14:paraId="3530CD9F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ab/>
        <w:t xml:space="preserve">　所属・住所：</w:t>
      </w:r>
    </w:p>
    <w:p w14:paraId="2C4D25A1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ab/>
        <w:t xml:space="preserve">　電話連絡先：</w:t>
      </w:r>
    </w:p>
    <w:p w14:paraId="26A9554D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ab/>
        <w:t xml:space="preserve">　メールアドレス：</w:t>
      </w:r>
    </w:p>
    <w:p w14:paraId="493A2D36" w14:textId="77777777" w:rsidR="00E76492" w:rsidRDefault="00E76492" w:rsidP="00E76492">
      <w:pPr>
        <w:pStyle w:val="a3"/>
        <w:rPr>
          <w:rFonts w:hint="eastAsia"/>
        </w:rPr>
      </w:pPr>
    </w:p>
    <w:p w14:paraId="57E539F9" w14:textId="77777777" w:rsidR="00E76492" w:rsidRDefault="00E76492" w:rsidP="00E76492">
      <w:pPr>
        <w:pStyle w:val="a3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 w:rsidR="00B03804">
        <w:rPr>
          <w:rFonts w:hint="eastAsia"/>
        </w:rPr>
        <w:t>受入</w:t>
      </w:r>
      <w:r w:rsidR="0030517B">
        <w:rPr>
          <w:rFonts w:hint="eastAsia"/>
        </w:rPr>
        <w:t>担当</w:t>
      </w:r>
      <w:r>
        <w:rPr>
          <w:rFonts w:hint="eastAsia"/>
        </w:rPr>
        <w:t>学芸員</w:t>
      </w:r>
    </w:p>
    <w:p w14:paraId="0FEDD8A1" w14:textId="77777777" w:rsidR="00D66A4F" w:rsidRDefault="00D66A4F">
      <w:pPr>
        <w:rPr>
          <w:rFonts w:hint="eastAsia"/>
        </w:rPr>
      </w:pPr>
    </w:p>
    <w:sectPr w:rsidR="00D66A4F">
      <w:headerReference w:type="default" r:id="rId7"/>
      <w:pgSz w:w="11906" w:h="16838" w:code="9"/>
      <w:pgMar w:top="1701" w:right="851" w:bottom="1701" w:left="1021" w:header="851" w:footer="992" w:gutter="0"/>
      <w:cols w:space="425"/>
      <w:docGrid w:type="lines" w:linePitch="40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C939" w14:textId="77777777" w:rsidR="00A0513C" w:rsidRDefault="00A0513C">
      <w:r>
        <w:separator/>
      </w:r>
    </w:p>
  </w:endnote>
  <w:endnote w:type="continuationSeparator" w:id="0">
    <w:p w14:paraId="09409CA4" w14:textId="77777777" w:rsidR="00A0513C" w:rsidRDefault="00A0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4047F" w14:textId="77777777" w:rsidR="00A0513C" w:rsidRDefault="00A0513C">
      <w:r>
        <w:separator/>
      </w:r>
    </w:p>
  </w:footnote>
  <w:footnote w:type="continuationSeparator" w:id="0">
    <w:p w14:paraId="6AF5499F" w14:textId="77777777" w:rsidR="00A0513C" w:rsidRDefault="00A0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1536" w14:textId="77777777" w:rsidR="00D66A4F" w:rsidRDefault="00D66A4F">
    <w:pPr>
      <w:pStyle w:val="a4"/>
      <w:jc w:val="right"/>
      <w:rPr>
        <w:rFonts w:hint="eastAsia"/>
      </w:rPr>
    </w:pPr>
    <w:r>
      <w:rPr>
        <w:rFonts w:hint="eastAsia"/>
      </w:rPr>
      <w:t>様式１</w:t>
    </w:r>
  </w:p>
  <w:p w14:paraId="093B9947" w14:textId="77777777" w:rsidR="00D66A4F" w:rsidRDefault="00D66A4F">
    <w:pPr>
      <w:pStyle w:val="a4"/>
      <w:rPr>
        <w:rFonts w:hint="eastAsia"/>
        <w:sz w:val="24"/>
        <w:u w:val="single"/>
      </w:rPr>
    </w:pPr>
    <w:r>
      <w:rPr>
        <w:rFonts w:hint="eastAsia"/>
        <w:sz w:val="24"/>
        <w:u w:val="single"/>
      </w:rPr>
      <w:t xml:space="preserve">No.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BB68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gutterAtTop/>
  <w:proofState w:grammar="clean"/>
  <w:defaultTabStop w:val="851"/>
  <w:drawingGridHorizontalSpacing w:val="197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ED"/>
    <w:rsid w:val="000D3CD3"/>
    <w:rsid w:val="002C08F3"/>
    <w:rsid w:val="002D67E4"/>
    <w:rsid w:val="0030517B"/>
    <w:rsid w:val="007E79CE"/>
    <w:rsid w:val="009749ED"/>
    <w:rsid w:val="00A0513C"/>
    <w:rsid w:val="00B00F25"/>
    <w:rsid w:val="00B03804"/>
    <w:rsid w:val="00B12DAE"/>
    <w:rsid w:val="00D66A4F"/>
    <w:rsid w:val="00DB662B"/>
    <w:rsid w:val="00E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081CB"/>
  <w15:chartTrackingRefBased/>
  <w15:docId w15:val="{86F7CA5D-EE32-434C-9B63-C7F5521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大阪市立自然史博物館　長期利用申請書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大阪市立自然史博物館　長期利用申請書</dc:title>
  <dc:subject/>
  <dc:creator>山西良平</dc:creator>
  <cp:keywords/>
  <cp:lastModifiedBy>nakajo@mus-nh.city.osaka.jp</cp:lastModifiedBy>
  <cp:revision>2</cp:revision>
  <cp:lastPrinted>2000-08-24T01:59:00Z</cp:lastPrinted>
  <dcterms:created xsi:type="dcterms:W3CDTF">2020-12-19T08:20:00Z</dcterms:created>
  <dcterms:modified xsi:type="dcterms:W3CDTF">2020-12-19T08:20:00Z</dcterms:modified>
</cp:coreProperties>
</file>